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0A3BB6" w14:textId="77777777" w:rsidR="00747961" w:rsidRDefault="00747961"/>
    <w:p w14:paraId="24362ADF" w14:textId="77777777" w:rsidR="00747961" w:rsidRPr="00747961" w:rsidRDefault="00747961" w:rsidP="00747961">
      <w:r w:rsidRPr="00747961">
        <w:rPr>
          <w:rFonts w:hint="eastAsia"/>
          <w:b/>
          <w:bCs/>
        </w:rPr>
        <w:t>調光器程控使用範例</w:t>
      </w:r>
    </w:p>
    <w:p w14:paraId="4D17849A" w14:textId="77777777" w:rsidR="00747961" w:rsidRPr="00747961" w:rsidRDefault="00747961" w:rsidP="00747961">
      <w:pPr>
        <w:rPr>
          <w:rFonts w:hint="eastAsia"/>
        </w:rPr>
      </w:pPr>
      <w:r w:rsidRPr="00747961">
        <w:rPr>
          <w:rFonts w:hint="eastAsia"/>
        </w:rPr>
        <w:t>請至以下連結下載程式說明與使用範例喔</w:t>
      </w:r>
      <w:r w:rsidRPr="00747961">
        <w:t xml:space="preserve"> (10 bit </w:t>
      </w:r>
      <w:r w:rsidRPr="00747961">
        <w:rPr>
          <w:rFonts w:hint="eastAsia"/>
        </w:rPr>
        <w:t>版</w:t>
      </w:r>
      <w:r w:rsidRPr="00747961">
        <w:t>):</w:t>
      </w:r>
    </w:p>
    <w:p w14:paraId="1A46EEC0" w14:textId="77777777" w:rsidR="00747961" w:rsidRPr="00747961" w:rsidRDefault="00747961" w:rsidP="00747961">
      <w:r w:rsidRPr="00747961">
        <w:t> </w:t>
      </w:r>
    </w:p>
    <w:p w14:paraId="2E41F752" w14:textId="77777777" w:rsidR="00747961" w:rsidRPr="00747961" w:rsidRDefault="00747961" w:rsidP="00747961">
      <w:hyperlink r:id="rId4" w:history="1">
        <w:r w:rsidRPr="00747961">
          <w:rPr>
            <w:rStyle w:val="ae"/>
          </w:rPr>
          <w:t>http://www.viswell.com.tw/download/</w:t>
        </w:r>
      </w:hyperlink>
    </w:p>
    <w:p w14:paraId="33B9C7C7" w14:textId="77777777" w:rsidR="00747961" w:rsidRPr="00747961" w:rsidRDefault="00747961" w:rsidP="00747961">
      <w:r w:rsidRPr="00747961">
        <w:rPr>
          <w:rFonts w:hint="eastAsia"/>
        </w:rPr>
        <w:t>以下為操作說明</w:t>
      </w:r>
    </w:p>
    <w:p w14:paraId="7931DF9A" w14:textId="77777777" w:rsidR="00747961" w:rsidRPr="00747961" w:rsidRDefault="00747961" w:rsidP="00747961">
      <w:pPr>
        <w:rPr>
          <w:rFonts w:hint="eastAsia"/>
        </w:rPr>
      </w:pPr>
      <w:hyperlink r:id="rId5" w:history="1">
        <w:r w:rsidRPr="00747961">
          <w:rPr>
            <w:rStyle w:val="ae"/>
          </w:rPr>
          <w:t>http://www.viswell.com.tw/download/RS232%20CSharp%20%e7%af%84%e4%be%8b%e7%a8%8b%e5%bc%8f/RS232%20%e6%b8%ac%e8%a9%a6%e7%a8%8b%e5%bc%8f%20AccessPort%20%e4%bd%bf%e7%94%a8%e8%aa%aa%e6%98%8ev1.1.0.0.pdf</w:t>
        </w:r>
      </w:hyperlink>
    </w:p>
    <w:p w14:paraId="095C0DA3" w14:textId="77777777" w:rsidR="00747961" w:rsidRPr="00747961" w:rsidRDefault="00747961" w:rsidP="00747961">
      <w:proofErr w:type="gramStart"/>
      <w:r w:rsidRPr="00747961">
        <w:rPr>
          <w:rFonts w:hint="eastAsia"/>
        </w:rPr>
        <w:t>附件為調光</w:t>
      </w:r>
      <w:proofErr w:type="gramEnd"/>
      <w:r w:rsidRPr="00747961">
        <w:rPr>
          <w:rFonts w:hint="eastAsia"/>
        </w:rPr>
        <w:t>器型錄</w:t>
      </w:r>
      <w:r w:rsidRPr="00747961">
        <w:t> </w:t>
      </w:r>
      <w:r w:rsidRPr="00747961">
        <w:rPr>
          <w:rFonts w:hint="eastAsia"/>
        </w:rPr>
        <w:t>供您參考</w:t>
      </w:r>
    </w:p>
    <w:p w14:paraId="6BF9D818" w14:textId="77777777" w:rsidR="00747961" w:rsidRPr="00747961" w:rsidRDefault="00747961">
      <w:pPr>
        <w:rPr>
          <w:rFonts w:hint="eastAsia"/>
        </w:rPr>
      </w:pPr>
    </w:p>
    <w:sectPr w:rsidR="00747961" w:rsidRPr="00747961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7961"/>
    <w:rsid w:val="00173F21"/>
    <w:rsid w:val="00747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462511"/>
  <w15:chartTrackingRefBased/>
  <w15:docId w15:val="{2306A593-ABC1-47DA-B54D-89D39128A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4796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479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47961"/>
    <w:pPr>
      <w:keepNext/>
      <w:keepLines/>
      <w:spacing w:before="160" w:after="40"/>
      <w:outlineLvl w:val="2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47961"/>
    <w:pPr>
      <w:keepNext/>
      <w:keepLines/>
      <w:spacing w:before="160" w:after="40"/>
      <w:outlineLvl w:val="3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4796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47961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47961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47961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47961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74796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74796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747961"/>
    <w:rPr>
      <w:rFonts w:eastAsiaTheme="majorEastAsia" w:cstheme="majorBidi"/>
      <w:color w:val="2F5496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74796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747961"/>
    <w:rPr>
      <w:rFonts w:eastAsiaTheme="majorEastAsia" w:cstheme="majorBidi"/>
      <w:color w:val="2F5496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747961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747961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747961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74796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4796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7479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4796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74796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479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74796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4796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4796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4796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74796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47961"/>
    <w:rPr>
      <w:b/>
      <w:bCs/>
      <w:smallCaps/>
      <w:color w:val="2F5496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747961"/>
    <w:rPr>
      <w:color w:val="0563C1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7479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viswell.com.tw/download/RS232%20CSharp%20%e7%af%84%e4%be%8b%e7%a8%8b%e5%bc%8f/RS232%20%e6%b8%ac%e8%a9%a6%e7%a8%8b%e5%bc%8f%20AccessPort%20%e4%bd%bf%e7%94%a8%e8%aa%aa%e6%98%8ev1.1.0.0.pdf" TargetMode="External"/><Relationship Id="rId4" Type="http://schemas.openxmlformats.org/officeDocument/2006/relationships/hyperlink" Target="http://www.viswell.com.tw/download/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481</Characters>
  <Application>Microsoft Office Word</Application>
  <DocSecurity>0</DocSecurity>
  <Lines>4</Lines>
  <Paragraphs>1</Paragraphs>
  <ScaleCrop>false</ScaleCrop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SalesAssistant</dc:creator>
  <cp:keywords/>
  <dc:description/>
  <cp:lastModifiedBy>SalesAssistant</cp:lastModifiedBy>
  <cp:revision>1</cp:revision>
  <dcterms:created xsi:type="dcterms:W3CDTF">2025-11-24T06:52:00Z</dcterms:created>
  <dcterms:modified xsi:type="dcterms:W3CDTF">2025-11-24T06:52:00Z</dcterms:modified>
</cp:coreProperties>
</file>